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0A116D" w:rsidP="00490B0D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1601</wp:posOffset>
                </wp:positionH>
                <wp:positionV relativeFrom="paragraph">
                  <wp:posOffset>275059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6B251F" w:rsidRPr="006B251F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ул.Майская (Искитимская-Первомайская)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r w:rsidR="00CF27F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.15pt;margin-top:21.6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+OJCJdsAAAAH&#10;AQAADwAAAGRycy9kb3ducmV2LnhtbEyOwU7DMAyG70i8Q2QkLoil0KmspemEkEBwg4HgmjVeW5E4&#10;Jcm68vYYLnCyrf/T769ez86KCUMcPCm4WGQgkFpvBuoUvL7cna9AxKTJaOsJFXxhhHVzfFTryvgD&#10;PeO0SZ3gEoqVVtCnNFZSxrZHp+PCj0ic7XxwOvEZOmmCPnC5s/Iyywrp9ED8odcj3vbYfmz2TsFq&#10;+TC9x8f86a0tdrZMZ1fT/WdQ6vRkvrkGkXBOfzD86LM6NOy09XsyUVgFOXMKljlPTovfZctYUZYg&#10;m1r+92++AQAA//8DAFBLAQItABQABgAIAAAAIQC2gziS/gAAAOEBAAATAAAAAAAAAAAAAAAAAAAA&#10;AABbQ29udGVudF9UeXBlc10ueG1sUEsBAi0AFAAGAAgAAAAhADj9If/WAAAAlAEAAAsAAAAAAAAA&#10;AAAAAAAALwEAAF9yZWxzLy5yZWxzUEsBAi0AFAAGAAgAAAAhAKY9GdI8AgAATAQAAA4AAAAAAAAA&#10;AAAAAAAALgIAAGRycy9lMm9Eb2MueG1sUEsBAi0AFAAGAAgAAAAhAPjiQiXbAAAABwEAAA8AAAAA&#10;AAAAAAAAAAAAlgQAAGRycy9kb3ducmV2LnhtbFBLBQYAAAAABAAEAPMAAACe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6B251F" w:rsidRPr="006B251F">
                        <w:rPr>
                          <w:rFonts w:ascii="Times New Roman" w:hAnsi="Times New Roman" w:cs="Times New Roman"/>
                          <w:sz w:val="28"/>
                        </w:rPr>
                        <w:t>ул.Майская (Искитимская-Первомайская)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r w:rsidR="00CF27F4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5A3CE6" w:rsidP="006B251F">
      <w:pPr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6158382</wp:posOffset>
                </wp:positionH>
                <wp:positionV relativeFrom="paragraph">
                  <wp:posOffset>4834568</wp:posOffset>
                </wp:positionV>
                <wp:extent cx="13647" cy="3193576"/>
                <wp:effectExtent l="38100" t="19050" r="43815" b="4508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47" cy="3193576"/>
                        </a:xfrm>
                        <a:custGeom>
                          <a:avLst/>
                          <a:gdLst>
                            <a:gd name="connsiteX0" fmla="*/ 13647 w 13647"/>
                            <a:gd name="connsiteY0" fmla="*/ 0 h 3193576"/>
                            <a:gd name="connsiteX1" fmla="*/ 0 w 13647"/>
                            <a:gd name="connsiteY1" fmla="*/ 3193576 h 319357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3647" h="3193576">
                              <a:moveTo>
                                <a:pt x="13647" y="0"/>
                              </a:moveTo>
                              <a:lnTo>
                                <a:pt x="0" y="3193576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B5560" id="Полилиния 3" o:spid="_x0000_s1026" style="position:absolute;margin-left:484.9pt;margin-top:380.65pt;width:1.05pt;height:25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647,319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tpoZAMAAK4HAAAOAAAAZHJzL2Uyb0RvYy54bWysVWtu2zgQ/r/A3oHgzwIb2XEerREnCBJ4&#10;sUDQBE0WbX/SFGUJoEgtST/SS+wR9hoBFtszuDfab0hJVtOiBYoasDTUzHzzHp5dbGvN1sr5ypoZ&#10;Hx+MOFNG2rwyyxn/82H+20vOfBAmF9oaNeOPyvOL819/Ods0U3VoS6tz5RhAjJ9umhkvQ2imWeZl&#10;qWrhD2yjDJiFdbUIOLplljuxAXqts8PR6CTbWJc3zkrlPb5eJyY/j/hFoWS4LQqvAtMzDt9CfLr4&#10;XNAzOz8T06UTTVnJ1g3xA17UojIw2kNdiyDYylVfQNWVdNbbIhxIW2e2KCqpYgyIZjx6Fs19KRoV&#10;Y0FyfNOnyf88WPl6fedYlc/4hDMjapRo98/u4+7f3VP8/7d7+vQ3m1CeNo2fQvy+uXPtyYOkoLeF&#10;q+mNcNg25vaxz63aBibxcTw5OTrlTIIzGb+aHJ+eEGa2V5YrH35XNgKJ9Y0PqTQ5qJjYvHVPWmN8&#10;FdQ7lLOoNar1ImMRnW3Suy3qc4X3Q4URK9nADxTuufi78QB/9D3soXCL+7kFRLrsYhFlF57cmjY+&#10;UEzQ0IxiHzXWUyqHwSJz3RGhpORBi5LzHWU4N1QeD5Xh194Jh3mhSdFxUgJnmBTHGSZlkZLaiEC+&#10;k00i2aYvbLmvK3Fru1YPNsoFCqQtf9cXsLqX0GYoiSp90SNJAkpkNHZN7wj5P+gcY+eV1rF1tCH3&#10;Tk+wJmJKvdVVTlzyyrvl4ko7thYIdz4f4ddmZSAGbI38ZtT5qdcjFR61Igxt3qgCs4PwDpMF2lqq&#10;hxVSKhPGiVWKXCVrx0NjnUYMKgIScgEve+wWoJNMIB12aoNWnlRVXHq9chv6t5R7jWjZmtAr15Wx&#10;7muRaUTVWk7yXZJSaihLC5s/YrM4m1aub+S8cj7cCB/uhMPUos64N8ItHoW2qBQ6JlKcldZ9+Np3&#10;ksfqA5ezDXb2jPu/VsIpzvQfBkvx1fjoCLAhHo6OTw9xcEPOYsgxq/rKovqYDngXSZIPuiMLZ+u3&#10;uF4uySpYwkjYxhQGzEQ6XAWcwcIFJdXlZaSx2NGdN+a+kQROWW0Q+cP2rXANI3LGA9bia9vtdzHt&#10;Fh61eC9LmsZeroItKtqGsQ9TXtsDLoXYOO0FRrfO8Byl9tfs+f8AAAD//wMAUEsDBBQABgAIAAAA&#10;IQAXpeHG4AAAAAwBAAAPAAAAZHJzL2Rvd25yZXYueG1sTI/BTsMwEETvSPyDtUjcqJNQuSTEqRAS&#10;qGq5UCLObrwkEfE6it02/XuWExxX8zTztlzPbhAnnELvSUO6SEAgNd721GqoP17uHkCEaMiawRNq&#10;uGCAdXV9VZrC+jO942kfW8ElFAqjoYtxLKQMTYfOhIUfkTj78pMzkc+plXYyZy53g8ySRElneuKF&#10;zoz43GHzvT86Htngbq6X4fJa72jzpj63qVNbrW9v5qdHEBHn+AfDrz6rQ8VOB38kG8SgIVc5q0cN&#10;K5Xeg2AiX6U5iAOjmVpmIKtS/n+i+gEAAP//AwBQSwECLQAUAAYACAAAACEAtoM4kv4AAADhAQAA&#10;EwAAAAAAAAAAAAAAAAAAAAAAW0NvbnRlbnRfVHlwZXNdLnhtbFBLAQItABQABgAIAAAAIQA4/SH/&#10;1gAAAJQBAAALAAAAAAAAAAAAAAAAAC8BAABfcmVscy8ucmVsc1BLAQItABQABgAIAAAAIQALXtpo&#10;ZAMAAK4HAAAOAAAAAAAAAAAAAAAAAC4CAABkcnMvZTJvRG9jLnhtbFBLAQItABQABgAIAAAAIQAX&#10;peHG4AAAAAwBAAAPAAAAAAAAAAAAAAAAAL4FAABkcnMvZG93bnJldi54bWxQSwUGAAAAAAQABADz&#10;AAAAywYAAAAA&#10;" path="m13647,l,3193576e" filled="f" strokecolor="red" strokeweight="6pt">
                <v:stroke joinstyle="miter"/>
                <v:path arrowok="t" o:connecttype="custom" o:connectlocs="13647,0;0,3193576" o:connectangles="0,0"/>
              </v:shape>
            </w:pict>
          </mc:Fallback>
        </mc:AlternateContent>
      </w:r>
      <w:r w:rsidR="006B251F">
        <w:rPr>
          <w:noProof/>
          <w:lang w:eastAsia="ru-RU"/>
        </w:rPr>
        <w:drawing>
          <wp:inline distT="0" distB="0" distL="0" distR="0" wp14:anchorId="5D9D54C5" wp14:editId="1AA6B61B">
            <wp:extent cx="14076208" cy="9504948"/>
            <wp:effectExtent l="0" t="0" r="190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7441" t="35484" r="29721" b="25162"/>
                    <a:stretch/>
                  </pic:blipFill>
                  <pic:spPr bwMode="auto">
                    <a:xfrm>
                      <a:off x="0" y="0"/>
                      <a:ext cx="14145250" cy="9551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116D" w:rsidRDefault="000A116D" w:rsidP="006B251F">
      <w:pPr>
        <w:jc w:val="left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8.6pt;height:772.65pt">
            <v:imagedata r:id="rId6" o:title="лг"/>
          </v:shape>
        </w:pict>
      </w:r>
      <w:bookmarkEnd w:id="0"/>
    </w:p>
    <w:sectPr w:rsidR="000A116D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64E35"/>
    <w:rsid w:val="00071C5E"/>
    <w:rsid w:val="000A116D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901F6"/>
    <w:rsid w:val="00490B0D"/>
    <w:rsid w:val="004B7F0E"/>
    <w:rsid w:val="005068E7"/>
    <w:rsid w:val="005133F9"/>
    <w:rsid w:val="0058137C"/>
    <w:rsid w:val="0058387F"/>
    <w:rsid w:val="005957A8"/>
    <w:rsid w:val="005A30BE"/>
    <w:rsid w:val="005A3CE6"/>
    <w:rsid w:val="005B7A86"/>
    <w:rsid w:val="005C5CBB"/>
    <w:rsid w:val="005D7493"/>
    <w:rsid w:val="005E495C"/>
    <w:rsid w:val="005E7134"/>
    <w:rsid w:val="005E7EBE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FEE"/>
    <w:rsid w:val="006E71A6"/>
    <w:rsid w:val="00702F5B"/>
    <w:rsid w:val="00706714"/>
    <w:rsid w:val="00730FCC"/>
    <w:rsid w:val="0073327A"/>
    <w:rsid w:val="00733D51"/>
    <w:rsid w:val="00751300"/>
    <w:rsid w:val="007839D2"/>
    <w:rsid w:val="007A5A18"/>
    <w:rsid w:val="007A601E"/>
    <w:rsid w:val="007B4048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462D7"/>
    <w:rsid w:val="00A62F70"/>
    <w:rsid w:val="00A93CB6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90296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3AF4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25000-40EB-4558-92A6-87664F71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149</cp:revision>
  <dcterms:created xsi:type="dcterms:W3CDTF">2023-03-02T04:51:00Z</dcterms:created>
  <dcterms:modified xsi:type="dcterms:W3CDTF">2023-06-12T03:56:00Z</dcterms:modified>
</cp:coreProperties>
</file>